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FE4" w:rsidRDefault="006939C4" w:rsidP="00B44FE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44FE4">
        <w:rPr>
          <w:rFonts w:ascii="Times New Roman" w:hAnsi="Times New Roman"/>
          <w:sz w:val="18"/>
          <w:szCs w:val="18"/>
        </w:rPr>
        <w:t xml:space="preserve">АДМИНИСТРАЦИЯ ГОРОДА ТОМСКА                                                                                        </w:t>
      </w:r>
    </w:p>
    <w:p w:rsidR="00B44FE4" w:rsidRPr="00B44FE4" w:rsidRDefault="006939C4" w:rsidP="00B44FE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44FE4">
        <w:rPr>
          <w:rFonts w:ascii="Times New Roman" w:hAnsi="Times New Roman"/>
          <w:sz w:val="18"/>
          <w:szCs w:val="18"/>
        </w:rPr>
        <w:t xml:space="preserve">  ДЕПАРТАМЕНТ ОБРАЗОВАНИЯ                                                                       </w:t>
      </w:r>
    </w:p>
    <w:p w:rsidR="00B44FE4" w:rsidRPr="00B44FE4" w:rsidRDefault="006939C4" w:rsidP="00B44FE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44FE4">
        <w:rPr>
          <w:rFonts w:ascii="Times New Roman" w:hAnsi="Times New Roman"/>
          <w:b/>
          <w:sz w:val="18"/>
          <w:szCs w:val="18"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</w:t>
      </w:r>
    </w:p>
    <w:p w:rsidR="006939C4" w:rsidRPr="00B44FE4" w:rsidRDefault="006939C4" w:rsidP="00B44FE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44FE4">
        <w:rPr>
          <w:rFonts w:ascii="Times New Roman" w:hAnsi="Times New Roman"/>
          <w:b/>
          <w:sz w:val="18"/>
          <w:szCs w:val="18"/>
        </w:rPr>
        <w:t xml:space="preserve">ЦИКЛА № 58 </w:t>
      </w:r>
      <w:proofErr w:type="spellStart"/>
      <w:r w:rsidRPr="00B44FE4">
        <w:rPr>
          <w:rFonts w:ascii="Times New Roman" w:hAnsi="Times New Roman"/>
          <w:b/>
          <w:sz w:val="18"/>
          <w:szCs w:val="18"/>
        </w:rPr>
        <w:t>г.ТОМСКА</w:t>
      </w:r>
      <w:proofErr w:type="spellEnd"/>
    </w:p>
    <w:p w:rsidR="00C96740" w:rsidRPr="00494876" w:rsidRDefault="006939C4" w:rsidP="00494876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работы </w:t>
      </w:r>
      <w:r w:rsidR="00B44FE4">
        <w:rPr>
          <w:rFonts w:ascii="Times New Roman" w:hAnsi="Times New Roman"/>
          <w:sz w:val="24"/>
          <w:szCs w:val="24"/>
        </w:rPr>
        <w:t xml:space="preserve">естественно-научной </w:t>
      </w:r>
      <w:r w:rsidRPr="006939C4">
        <w:rPr>
          <w:rFonts w:ascii="Times New Roman" w:hAnsi="Times New Roman"/>
          <w:sz w:val="24"/>
          <w:szCs w:val="24"/>
        </w:rPr>
        <w:t>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B44FE4">
        <w:rPr>
          <w:rFonts w:ascii="Times New Roman" w:hAnsi="Times New Roman"/>
          <w:sz w:val="24"/>
          <w:szCs w:val="24"/>
        </w:rPr>
        <w:t>№</w:t>
      </w:r>
      <w:r w:rsidR="00BF2567">
        <w:rPr>
          <w:rFonts w:ascii="Times New Roman" w:hAnsi="Times New Roman"/>
          <w:sz w:val="24"/>
          <w:szCs w:val="24"/>
        </w:rPr>
        <w:t>2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C96740" w:rsidRDefault="00B857AB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0A553C" w:rsidRDefault="00C96740" w:rsidP="000A553C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</w:t>
      </w:r>
      <w:r w:rsidR="00B44FE4">
        <w:rPr>
          <w:rFonts w:ascii="Times New Roman" w:hAnsi="Times New Roman"/>
          <w:sz w:val="24"/>
          <w:szCs w:val="24"/>
        </w:rPr>
        <w:t>Исследование</w:t>
      </w:r>
      <w:r>
        <w:rPr>
          <w:rFonts w:ascii="Times New Roman" w:hAnsi="Times New Roman"/>
          <w:sz w:val="24"/>
          <w:szCs w:val="24"/>
        </w:rPr>
        <w:t>» (</w:t>
      </w:r>
      <w:r w:rsidR="00BF2567">
        <w:rPr>
          <w:rFonts w:ascii="Times New Roman" w:hAnsi="Times New Roman"/>
          <w:sz w:val="24"/>
          <w:szCs w:val="24"/>
        </w:rPr>
        <w:t xml:space="preserve">3-4 </w:t>
      </w:r>
      <w:r>
        <w:rPr>
          <w:rFonts w:ascii="Times New Roman" w:hAnsi="Times New Roman"/>
          <w:sz w:val="24"/>
          <w:szCs w:val="24"/>
        </w:rPr>
        <w:t>классы).</w:t>
      </w:r>
    </w:p>
    <w:tbl>
      <w:tblPr>
        <w:tblStyle w:val="a4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2683"/>
        <w:gridCol w:w="2127"/>
        <w:gridCol w:w="2063"/>
        <w:gridCol w:w="1622"/>
        <w:gridCol w:w="1559"/>
      </w:tblGrid>
      <w:tr w:rsidR="00B44FE4" w:rsidTr="004C7B0A">
        <w:tc>
          <w:tcPr>
            <w:tcW w:w="578" w:type="dxa"/>
          </w:tcPr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83" w:type="dxa"/>
          </w:tcPr>
          <w:p w:rsidR="00BF2567" w:rsidRPr="006939C4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ОУ</w:t>
            </w: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44FE4" w:rsidRPr="006939C4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 автора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класс </w:t>
            </w:r>
          </w:p>
        </w:tc>
        <w:tc>
          <w:tcPr>
            <w:tcW w:w="2063" w:type="dxa"/>
          </w:tcPr>
          <w:p w:rsidR="00B44FE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622" w:type="dxa"/>
          </w:tcPr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559" w:type="dxa"/>
          </w:tcPr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BF2567" w:rsidRPr="00091DE5" w:rsidTr="004C7B0A"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"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Рыбаловская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средняя общеобразовательная школа" Томского района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село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Рыбалово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улица Пионерская, 3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Абрящиков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Захар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Максимов Юра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3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Вулкан-чудо природы!?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Ерышкина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Мария Николаевна</w:t>
            </w:r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</w:p>
        </w:tc>
      </w:tr>
      <w:tr w:rsidR="00BF2567" w:rsidRPr="00091DE5" w:rsidTr="004C7B0A"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"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Рыбаловская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средняя общеобразовательная школа" Томского района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село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Рыбалово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улица Пионерская, 3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Абрящиков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Захар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3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Вулкан-чудо природы!?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Ерышкина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Мария Николаевна</w:t>
            </w:r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 самому активному участнику секции</w:t>
            </w:r>
          </w:p>
        </w:tc>
      </w:tr>
      <w:tr w:rsidR="00BF2567" w:rsidRPr="00091DE5" w:rsidTr="004C7B0A"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автономное общеобразовательное учреждение лицей № 7 г. Томска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634057, г. Томск, ул. Интернационалистов, 12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Гилемханова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Элина Маратовна, 3 "В"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Человек, какой он? Симметричный или асимметричный?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Гилемханова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Наталья Сергеевна</w:t>
            </w:r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BF2567" w:rsidRPr="00091DE5" w:rsidTr="004C7B0A">
        <w:trPr>
          <w:trHeight w:val="883"/>
        </w:trPr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общеобразовательное учреждение "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Рыбаловская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средняя общеобразовательная школа" Томского района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634518 село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Рыбалово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улица Пионерская, 3</w:t>
            </w:r>
          </w:p>
        </w:tc>
        <w:tc>
          <w:tcPr>
            <w:tcW w:w="2127" w:type="dxa"/>
          </w:tcPr>
          <w:p w:rsidR="00BF2567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Новоселова Ева Михайловна, 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3 кл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Красная книга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Ерышкина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Мария Николаевна</w:t>
            </w:r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</w:p>
        </w:tc>
      </w:tr>
      <w:tr w:rsidR="00BF2567" w:rsidRPr="00091DE5" w:rsidTr="004C7B0A"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Муниципальное 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автономное общеобразовательное учреждение Средняя общеобразовательная школа № 47 города Томска,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Томская область, город Томск, ул. Пушкина 54/1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 xml:space="preserve">Киреева 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Анастасия Николаевна,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3 "Б"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 xml:space="preserve">Чистые зубы - 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залог здоровья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 xml:space="preserve">Петрова 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Ольга Игоревна</w:t>
            </w:r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</w:t>
            </w:r>
          </w:p>
        </w:tc>
      </w:tr>
      <w:tr w:rsidR="00BF2567" w:rsidRPr="00091DE5" w:rsidTr="004C7B0A"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автономное общеобразовательное учреждение Средняя общеобразовательная школа № 47 города Томска,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Томская область, город Томск, ул. Пушкина 54/1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Киреева Анастасия Николаевна,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3 "Б"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Чистые зубы - залог здоровья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Петрова Ольга Игоревна</w:t>
            </w:r>
          </w:p>
        </w:tc>
        <w:tc>
          <w:tcPr>
            <w:tcW w:w="1559" w:type="dxa"/>
          </w:tcPr>
          <w:p w:rsidR="00BF2567" w:rsidRPr="00091DE5" w:rsidRDefault="004C7B0A" w:rsidP="004C7B0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 за лучшее обоснование актуальной проблемы</w:t>
            </w:r>
          </w:p>
        </w:tc>
      </w:tr>
      <w:tr w:rsidR="00BF2567" w:rsidRPr="00091DE5" w:rsidTr="004C7B0A"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Муниципальное автономное образовательное учреждение лицей №7 г Томска,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Ул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Интернационалистов 12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Никиткина Елизавета Александровна, 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4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Влияние внешней среды на рост и развитие грибов в домашних условиях.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Тургунова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Елена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Джурабоевна</w:t>
            </w:r>
            <w:proofErr w:type="spellEnd"/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</w:p>
        </w:tc>
      </w:tr>
      <w:tr w:rsidR="00BF2567" w:rsidRPr="00091DE5" w:rsidTr="004C7B0A">
        <w:trPr>
          <w:trHeight w:val="1080"/>
        </w:trPr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Муниципальное автономное общеобразовательное учреждение Средняя общеобразовательная школа №25 г. Томска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Ул. Сергея Лазо, 14/2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Козлов Максим Евгеньевич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Локушев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Михаил Евгеньевич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4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Почему извергаются вулканы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Нижевич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Наталья Викторовна</w:t>
            </w:r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место </w:t>
            </w:r>
          </w:p>
        </w:tc>
      </w:tr>
      <w:tr w:rsidR="00BF2567" w:rsidRPr="00091DE5" w:rsidTr="004C7B0A">
        <w:trPr>
          <w:trHeight w:val="290"/>
        </w:trPr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МАОУ Лицей N51, г. Томск, ул. </w:t>
            </w:r>
            <w:r w:rsidRPr="000437CD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Карташова, 47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Черняков Владимир Дмитриевич, 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4 "Б"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Тропическое растение у меня дома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22" w:type="dxa"/>
          </w:tcPr>
          <w:p w:rsidR="00BF2567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Гиль Елена Геннадьевна - педагог. 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Немченко Валерия Валерьевна - родитель</w:t>
            </w:r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</w:p>
        </w:tc>
      </w:tr>
      <w:tr w:rsidR="00BF2567" w:rsidRPr="00091DE5" w:rsidTr="004C7B0A">
        <w:trPr>
          <w:trHeight w:val="200"/>
        </w:trPr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МУНИЦИПАЛЬНОЕ АВТОНОМНОЕ ОБЩЕОБРАЗОВАТЕЛЬНОЕ УЧРЕЖДЕНИЕ ГИМНАЗИЯ №6 ГОРОДА ТОМСКА, РОССИЯ, 634029, г. Томск, ул. </w:t>
            </w:r>
            <w:r w:rsidRPr="000437CD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Герцена, 7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Муравьева Александра Игоревна, 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4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Dolce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confetto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: польза или вред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Шельгорн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Людмила Валерьевна</w:t>
            </w:r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</w:p>
        </w:tc>
      </w:tr>
      <w:tr w:rsidR="00BF2567" w:rsidRPr="00091DE5" w:rsidTr="004C7B0A">
        <w:trPr>
          <w:trHeight w:val="330"/>
        </w:trPr>
        <w:tc>
          <w:tcPr>
            <w:tcW w:w="578" w:type="dxa"/>
          </w:tcPr>
          <w:p w:rsidR="00BF2567" w:rsidRPr="00091DE5" w:rsidRDefault="00BF2567" w:rsidP="00BF256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8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Муниципальное автономное общеобразовательное учреждение Интеграция Томского </w:t>
            </w: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района, пос. </w:t>
            </w:r>
            <w:r w:rsidRPr="000437CD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Зональная станция ул. Виталия Грачёва 8А</w:t>
            </w:r>
          </w:p>
        </w:tc>
        <w:tc>
          <w:tcPr>
            <w:tcW w:w="2127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lastRenderedPageBreak/>
              <w:t>Чернов Семён Романович,</w:t>
            </w:r>
          </w:p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4 класс</w:t>
            </w:r>
          </w:p>
        </w:tc>
        <w:tc>
          <w:tcPr>
            <w:tcW w:w="2063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Сад-музей Древо Дружбы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22" w:type="dxa"/>
          </w:tcPr>
          <w:p w:rsidR="00BF2567" w:rsidRPr="0038302B" w:rsidRDefault="00BF2567" w:rsidP="00BF2567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Позолотина</w:t>
            </w:r>
            <w:proofErr w:type="spellEnd"/>
            <w:r w:rsidRPr="0038302B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Карина Викторовна</w:t>
            </w:r>
          </w:p>
        </w:tc>
        <w:tc>
          <w:tcPr>
            <w:tcW w:w="1559" w:type="dxa"/>
          </w:tcPr>
          <w:p w:rsidR="00BF2567" w:rsidRPr="00091DE5" w:rsidRDefault="00BF2567" w:rsidP="00BF256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место </w:t>
            </w:r>
          </w:p>
        </w:tc>
      </w:tr>
    </w:tbl>
    <w:p w:rsidR="006939C4" w:rsidRPr="00091DE5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6939C4" w:rsidRPr="00091DE5" w:rsidRDefault="006939C4" w:rsidP="006939C4">
      <w:pPr>
        <w:rPr>
          <w:rFonts w:ascii="Times New Roman" w:hAnsi="Times New Roman"/>
          <w:sz w:val="24"/>
          <w:szCs w:val="24"/>
        </w:rPr>
      </w:pPr>
    </w:p>
    <w:p w:rsidR="00CC6A92" w:rsidRPr="00091DE5" w:rsidRDefault="00B857AB" w:rsidP="006939C4">
      <w:pPr>
        <w:rPr>
          <w:rFonts w:ascii="Times New Roman" w:hAnsi="Times New Roman"/>
          <w:sz w:val="24"/>
          <w:szCs w:val="24"/>
        </w:rPr>
      </w:pPr>
      <w:r w:rsidRPr="00091DE5">
        <w:rPr>
          <w:rFonts w:ascii="Times New Roman" w:hAnsi="Times New Roman"/>
          <w:sz w:val="24"/>
          <w:szCs w:val="24"/>
        </w:rPr>
        <w:t xml:space="preserve">Руководитель </w:t>
      </w:r>
      <w:r w:rsidR="002369E1" w:rsidRPr="00091DE5">
        <w:rPr>
          <w:rFonts w:ascii="Times New Roman" w:hAnsi="Times New Roman"/>
          <w:sz w:val="24"/>
          <w:szCs w:val="24"/>
        </w:rPr>
        <w:t xml:space="preserve">секции: </w:t>
      </w:r>
      <w:r w:rsidR="004C7B0A">
        <w:rPr>
          <w:rFonts w:ascii="Times New Roman" w:hAnsi="Times New Roman"/>
          <w:sz w:val="24"/>
          <w:szCs w:val="24"/>
        </w:rPr>
        <w:t>Перевозчикова Т.С.</w:t>
      </w:r>
    </w:p>
    <w:p w:rsidR="006939C4" w:rsidRPr="00091DE5" w:rsidRDefault="0040558C" w:rsidP="006939C4">
      <w:pPr>
        <w:rPr>
          <w:rFonts w:ascii="Times New Roman" w:hAnsi="Times New Roman"/>
          <w:sz w:val="24"/>
          <w:szCs w:val="24"/>
        </w:rPr>
      </w:pPr>
      <w:r w:rsidRPr="00091DE5">
        <w:rPr>
          <w:rFonts w:ascii="Times New Roman" w:hAnsi="Times New Roman"/>
          <w:sz w:val="24"/>
          <w:szCs w:val="24"/>
        </w:rPr>
        <w:t xml:space="preserve">Эксперты: </w:t>
      </w:r>
      <w:r w:rsidR="004C7B0A">
        <w:rPr>
          <w:rFonts w:ascii="Times New Roman" w:hAnsi="Times New Roman"/>
          <w:sz w:val="24"/>
          <w:szCs w:val="24"/>
        </w:rPr>
        <w:t>Перевозчикова Т.С.</w:t>
      </w:r>
    </w:p>
    <w:p w:rsidR="006939C4" w:rsidRPr="00091DE5" w:rsidRDefault="006939C4" w:rsidP="006939C4">
      <w:pPr>
        <w:rPr>
          <w:rFonts w:ascii="Times New Roman" w:hAnsi="Times New Roman"/>
          <w:sz w:val="24"/>
          <w:szCs w:val="24"/>
        </w:rPr>
      </w:pPr>
      <w:r w:rsidRPr="00091DE5">
        <w:rPr>
          <w:rFonts w:ascii="Times New Roman" w:hAnsi="Times New Roman"/>
          <w:sz w:val="24"/>
          <w:szCs w:val="24"/>
        </w:rPr>
        <w:t xml:space="preserve">                 </w:t>
      </w:r>
      <w:r w:rsidR="00B44FE4" w:rsidRPr="00091DE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4C7B0A">
        <w:rPr>
          <w:rFonts w:ascii="Times New Roman" w:hAnsi="Times New Roman"/>
          <w:sz w:val="24"/>
          <w:szCs w:val="24"/>
        </w:rPr>
        <w:t>Дюндик</w:t>
      </w:r>
      <w:proofErr w:type="spellEnd"/>
      <w:r w:rsidR="004C7B0A">
        <w:rPr>
          <w:rFonts w:ascii="Times New Roman" w:hAnsi="Times New Roman"/>
          <w:sz w:val="24"/>
          <w:szCs w:val="24"/>
        </w:rPr>
        <w:t xml:space="preserve"> Н.И.</w:t>
      </w:r>
    </w:p>
    <w:p w:rsidR="006939C4" w:rsidRDefault="00B44FE4" w:rsidP="006939C4">
      <w:pPr>
        <w:rPr>
          <w:rFonts w:ascii="Times New Roman" w:hAnsi="Times New Roman"/>
          <w:sz w:val="24"/>
          <w:szCs w:val="24"/>
        </w:rPr>
      </w:pPr>
      <w:r w:rsidRPr="00091DE5">
        <w:rPr>
          <w:rFonts w:ascii="Times New Roman" w:hAnsi="Times New Roman"/>
          <w:sz w:val="24"/>
          <w:szCs w:val="24"/>
        </w:rPr>
        <w:t xml:space="preserve">                   </w:t>
      </w:r>
      <w:r w:rsidR="004C7B0A">
        <w:rPr>
          <w:rFonts w:ascii="Times New Roman" w:hAnsi="Times New Roman"/>
          <w:sz w:val="24"/>
          <w:szCs w:val="24"/>
        </w:rPr>
        <w:t>Орехова О.В.</w:t>
      </w:r>
    </w:p>
    <w:p w:rsidR="004C7B0A" w:rsidRDefault="004C7B0A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Фетисова Н.В.</w:t>
      </w:r>
    </w:p>
    <w:p w:rsidR="004C7B0A" w:rsidRPr="00091DE5" w:rsidRDefault="004C7B0A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Ходеева А.А.</w:t>
      </w:r>
    </w:p>
    <w:p w:rsidR="00AE2CFB" w:rsidRDefault="00AE2CFB" w:rsidP="00AE2CFB">
      <w:pPr>
        <w:rPr>
          <w:rFonts w:ascii="Times New Roman" w:hAnsi="Times New Roman"/>
          <w:sz w:val="24"/>
          <w:szCs w:val="24"/>
        </w:rPr>
      </w:pPr>
    </w:p>
    <w:p w:rsidR="00AE2CFB" w:rsidRDefault="00AE2CFB" w:rsidP="00AE2C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27.03.2024</w:t>
      </w:r>
    </w:p>
    <w:p w:rsidR="006939C4" w:rsidRPr="00091DE5" w:rsidRDefault="006939C4" w:rsidP="006939C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939C4" w:rsidRPr="00091DE5" w:rsidSect="004C7B0A">
      <w:pgSz w:w="11906" w:h="16838"/>
      <w:pgMar w:top="567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66AC4"/>
    <w:rsid w:val="00091DE5"/>
    <w:rsid w:val="000A553C"/>
    <w:rsid w:val="001F5A84"/>
    <w:rsid w:val="002369E1"/>
    <w:rsid w:val="003E6F62"/>
    <w:rsid w:val="0040558C"/>
    <w:rsid w:val="00494876"/>
    <w:rsid w:val="004C7B0A"/>
    <w:rsid w:val="006939C4"/>
    <w:rsid w:val="006D1BE4"/>
    <w:rsid w:val="00924430"/>
    <w:rsid w:val="009C7BF0"/>
    <w:rsid w:val="00A43C7E"/>
    <w:rsid w:val="00AC79D7"/>
    <w:rsid w:val="00AE2CFB"/>
    <w:rsid w:val="00B07AC1"/>
    <w:rsid w:val="00B44FE4"/>
    <w:rsid w:val="00B76903"/>
    <w:rsid w:val="00B857AB"/>
    <w:rsid w:val="00BF2567"/>
    <w:rsid w:val="00C577ED"/>
    <w:rsid w:val="00C60567"/>
    <w:rsid w:val="00C96740"/>
    <w:rsid w:val="00CC6A92"/>
    <w:rsid w:val="00E24EED"/>
    <w:rsid w:val="00FF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14</cp:revision>
  <cp:lastPrinted>2021-03-23T06:39:00Z</cp:lastPrinted>
  <dcterms:created xsi:type="dcterms:W3CDTF">2021-03-22T07:01:00Z</dcterms:created>
  <dcterms:modified xsi:type="dcterms:W3CDTF">2024-03-29T03:45:00Z</dcterms:modified>
</cp:coreProperties>
</file>